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5F" w:rsidRPr="003A635F" w:rsidRDefault="003A635F" w:rsidP="003A63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35F">
        <w:rPr>
          <w:rFonts w:ascii="Times New Roman" w:hAnsi="Times New Roman" w:cs="Times New Roman"/>
          <w:b/>
          <w:bCs/>
          <w:sz w:val="28"/>
          <w:szCs w:val="28"/>
        </w:rPr>
        <w:t>Мастер</w:t>
      </w:r>
      <w:r w:rsidR="00AE515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D96AF5">
        <w:rPr>
          <w:rFonts w:ascii="Times New Roman" w:hAnsi="Times New Roman" w:cs="Times New Roman"/>
          <w:b/>
          <w:bCs/>
          <w:sz w:val="28"/>
          <w:szCs w:val="28"/>
        </w:rPr>
        <w:t>класс для родителей</w:t>
      </w:r>
      <w:bookmarkStart w:id="0" w:name="_GoBack"/>
      <w:bookmarkEnd w:id="0"/>
      <w:r w:rsidRPr="003A635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A635F" w:rsidRPr="003A635F" w:rsidRDefault="003A635F" w:rsidP="003A63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35F">
        <w:rPr>
          <w:rFonts w:ascii="Times New Roman" w:hAnsi="Times New Roman" w:cs="Times New Roman"/>
          <w:b/>
          <w:bCs/>
          <w:sz w:val="28"/>
          <w:szCs w:val="28"/>
        </w:rPr>
        <w:t xml:space="preserve"> «Проведение утренней гимнастики дома»</w:t>
      </w:r>
    </w:p>
    <w:p w:rsidR="003A635F" w:rsidRPr="003A635F" w:rsidRDefault="003A635F" w:rsidP="003A635F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A635F">
        <w:rPr>
          <w:rFonts w:ascii="Times New Roman" w:hAnsi="Times New Roman" w:cs="Times New Roman"/>
          <w:bCs/>
          <w:sz w:val="28"/>
          <w:szCs w:val="28"/>
        </w:rPr>
        <w:t>Воспитатель:</w:t>
      </w:r>
    </w:p>
    <w:p w:rsidR="003A635F" w:rsidRPr="003A635F" w:rsidRDefault="003A635F" w:rsidP="003A635F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A635F">
        <w:rPr>
          <w:rFonts w:ascii="Times New Roman" w:hAnsi="Times New Roman" w:cs="Times New Roman"/>
          <w:bCs/>
          <w:sz w:val="28"/>
          <w:szCs w:val="28"/>
        </w:rPr>
        <w:t>Генова Г.А.</w:t>
      </w:r>
    </w:p>
    <w:p w:rsidR="00B242CD" w:rsidRPr="003A635F" w:rsidRDefault="00B242CD" w:rsidP="003A635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35F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3A635F">
        <w:rPr>
          <w:rFonts w:ascii="Times New Roman" w:hAnsi="Times New Roman" w:cs="Times New Roman"/>
          <w:bCs/>
          <w:sz w:val="28"/>
          <w:szCs w:val="28"/>
        </w:rPr>
        <w:t>: Формирование здорового образа жизни в семье.</w:t>
      </w:r>
    </w:p>
    <w:p w:rsidR="00B242CD" w:rsidRPr="003A635F" w:rsidRDefault="00B242CD" w:rsidP="003A635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35F">
        <w:rPr>
          <w:rFonts w:ascii="Times New Roman" w:hAnsi="Times New Roman" w:cs="Times New Roman"/>
          <w:b/>
          <w:bCs/>
          <w:sz w:val="28"/>
          <w:szCs w:val="28"/>
        </w:rPr>
        <w:t>Задача</w:t>
      </w:r>
      <w:r w:rsidRPr="003A635F">
        <w:rPr>
          <w:rFonts w:ascii="Times New Roman" w:hAnsi="Times New Roman" w:cs="Times New Roman"/>
          <w:bCs/>
          <w:sz w:val="28"/>
          <w:szCs w:val="28"/>
        </w:rPr>
        <w:t>: Познакомить родителей с  комплексами утренней гимнастики, которые  способствуют укреплению здоровья детей.</w:t>
      </w:r>
    </w:p>
    <w:p w:rsidR="00B242CD" w:rsidRPr="003A635F" w:rsidRDefault="00B242CD" w:rsidP="003A6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35F">
        <w:rPr>
          <w:rFonts w:ascii="Times New Roman" w:hAnsi="Times New Roman" w:cs="Times New Roman"/>
          <w:b/>
          <w:bCs/>
          <w:sz w:val="28"/>
          <w:szCs w:val="28"/>
        </w:rPr>
        <w:t>Ход мероприятия</w:t>
      </w:r>
      <w:r w:rsidRPr="003A635F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3A635F" w:rsidRPr="003A635F">
        <w:rPr>
          <w:rFonts w:ascii="Times New Roman" w:hAnsi="Times New Roman" w:cs="Times New Roman"/>
          <w:bCs/>
          <w:sz w:val="28"/>
          <w:szCs w:val="28"/>
        </w:rPr>
        <w:t>Д</w:t>
      </w:r>
      <w:r w:rsidRPr="003A635F">
        <w:rPr>
          <w:rFonts w:ascii="Times New Roman" w:hAnsi="Times New Roman" w:cs="Times New Roman"/>
          <w:bCs/>
          <w:sz w:val="28"/>
          <w:szCs w:val="28"/>
        </w:rPr>
        <w:t>орогие родители</w:t>
      </w:r>
      <w:r w:rsidR="003A635F" w:rsidRPr="003A635F">
        <w:rPr>
          <w:rFonts w:ascii="Times New Roman" w:hAnsi="Times New Roman" w:cs="Times New Roman"/>
          <w:bCs/>
          <w:sz w:val="28"/>
          <w:szCs w:val="28"/>
        </w:rPr>
        <w:t>, я хочу вам рассказать, как проводить спортивную гимнастику с детьми дома</w:t>
      </w:r>
    </w:p>
    <w:p w:rsidR="00B242CD" w:rsidRPr="003A635F" w:rsidRDefault="00B242CD" w:rsidP="003A635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35F">
        <w:rPr>
          <w:rFonts w:ascii="Times New Roman" w:hAnsi="Times New Roman" w:cs="Times New Roman"/>
          <w:bCs/>
          <w:sz w:val="28"/>
          <w:szCs w:val="28"/>
        </w:rPr>
        <w:t xml:space="preserve"> Знаете ли вы о пользе утренней гимнастики? </w:t>
      </w:r>
    </w:p>
    <w:p w:rsidR="00B242CD" w:rsidRPr="003A635F" w:rsidRDefault="00B242CD" w:rsidP="003A635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35F">
        <w:rPr>
          <w:rFonts w:ascii="Times New Roman" w:hAnsi="Times New Roman" w:cs="Times New Roman"/>
          <w:bCs/>
          <w:sz w:val="28"/>
          <w:szCs w:val="28"/>
        </w:rPr>
        <w:t>Проводите ли дома утреннюю гимнастику?</w:t>
      </w:r>
    </w:p>
    <w:p w:rsidR="00B242CD" w:rsidRPr="003A635F" w:rsidRDefault="00B242CD" w:rsidP="003A63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635F">
        <w:rPr>
          <w:rFonts w:ascii="Times New Roman" w:hAnsi="Times New Roman" w:cs="Times New Roman"/>
          <w:bCs/>
          <w:sz w:val="28"/>
          <w:szCs w:val="28"/>
        </w:rPr>
        <w:t>Утренняя гимнастика способствует</w:t>
      </w:r>
      <w:r w:rsidRPr="003A63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укреплению здоровья детей, пробуждению организма, развивает силы мышц, подвижность суставов, формирует правильную осанку ребенка.</w:t>
      </w:r>
    </w:p>
    <w:p w:rsidR="00B242CD" w:rsidRPr="003A635F" w:rsidRDefault="003A635F" w:rsidP="003A63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правило</w:t>
      </w:r>
      <w:r w:rsidR="00B242CD"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42CD"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комплексы гимнастики включают различные виды ходьбы и бега; общеразвивающие упражнения с предметами и без них в определенной последовательности. Сначала общеразвивающие упражнения делаются для мышц плечевого пояса, затем для мышц спины и живота, в конце для ног. Заканчиваем прыжками и упражнением на дыхание. Не забываем про водные процедуры.</w:t>
      </w:r>
    </w:p>
    <w:p w:rsidR="00B242CD" w:rsidRPr="003A635F" w:rsidRDefault="00B242CD" w:rsidP="003A63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6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1.Ходьба и бег</w:t>
      </w:r>
      <w:r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начале гимнастики - это небольшая разминка. Ходьба и бег бывают разными.</w:t>
      </w:r>
    </w:p>
    <w:p w:rsidR="00B242CD" w:rsidRPr="003A635F" w:rsidRDefault="00B242CD" w:rsidP="003A63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Ходьба и бег направлены </w:t>
      </w:r>
      <w:r w:rsidR="003A635F"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профилактики</w:t>
      </w:r>
      <w:r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плоскостопия.</w:t>
      </w:r>
    </w:p>
    <w:p w:rsidR="00B242CD" w:rsidRPr="003A635F" w:rsidRDefault="00B242CD" w:rsidP="003A63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-Бег в умеренном темпе; бег с высоким подниманием коленей, с захлестом.</w:t>
      </w:r>
      <w:r w:rsidRPr="003A63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-Ходьба</w:t>
      </w:r>
      <w:r w:rsid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обычная, ходьба с высоким подниманием коленей</w:t>
      </w:r>
      <w:r w:rsidRPr="003A63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42CD" w:rsidRPr="003A635F" w:rsidRDefault="00B242CD" w:rsidP="003A63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6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2.Упражнения для рук и плечевого пояса</w:t>
      </w:r>
      <w:r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направлены на формирование правильной осанки, т.к. при этом укрепляются мышцы, помогающие держать спину прямо, сближать лопатки.</w:t>
      </w:r>
    </w:p>
    <w:p w:rsidR="00B242CD" w:rsidRPr="003A635F" w:rsidRDefault="00B242CD" w:rsidP="003A63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Важно следить за тем, чтоб ребенок занимал правильное </w:t>
      </w:r>
      <w:r w:rsidR="003A635F"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исходное положение</w:t>
      </w:r>
      <w:r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именно оно определяет физическую нагрузку на различные </w:t>
      </w:r>
      <w:r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группы мышц.</w:t>
      </w:r>
      <w:r w:rsid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Ряд общеразвивающих упражнений, которые я могу вам порекомендовать в домашних условиях:</w:t>
      </w:r>
    </w:p>
    <w:p w:rsidR="00B242CD" w:rsidRPr="003A635F" w:rsidRDefault="00B242CD" w:rsidP="003A63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-И.п.- пятки вместе, носки врозь.</w:t>
      </w:r>
      <w:r w:rsid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1-руки в стороны;</w:t>
      </w:r>
      <w:r w:rsid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2-руки вверх, подняться на носки;</w:t>
      </w:r>
      <w:r w:rsid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3-руки в стороны;</w:t>
      </w:r>
      <w:r w:rsid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4-вернуться в исходное положение. </w:t>
      </w:r>
    </w:p>
    <w:p w:rsidR="00B242CD" w:rsidRPr="003A635F" w:rsidRDefault="00B242CD" w:rsidP="003A63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-И.п.- пятки вместе, носки врозь, руки вдоль туловища.1-руки в стороны;</w:t>
      </w:r>
      <w:r w:rsid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2-руки к плечам, пальцы сжать в кулаки;</w:t>
      </w:r>
      <w:r w:rsid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3-руки в стороны;</w:t>
      </w:r>
      <w:r w:rsid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4-исходное положение.</w:t>
      </w:r>
    </w:p>
    <w:p w:rsidR="00B242CD" w:rsidRPr="003A635F" w:rsidRDefault="00B242CD" w:rsidP="003A63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-И.п.- пятки вместе, носки врозь, руки вдоль туловища.1-2-поднимаясь на носки, руки через стороны за голову;</w:t>
      </w:r>
      <w:r w:rsid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3-4-исходное положение.</w:t>
      </w:r>
    </w:p>
    <w:p w:rsidR="00B242CD" w:rsidRPr="003A635F" w:rsidRDefault="00B242CD" w:rsidP="003A63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6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3.Упражнения для мышц спины и живота</w:t>
      </w:r>
      <w:r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направлены на формирование правильной осанки, на укрепление мышц спины.</w:t>
      </w:r>
    </w:p>
    <w:p w:rsidR="00B242CD" w:rsidRPr="003A635F" w:rsidRDefault="00B242CD" w:rsidP="003A63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-И.п.- стойка ноги на ширине плеч, руки внизу.1-руки в стороны;</w:t>
      </w:r>
      <w:r w:rsid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2-наклон к правой (левой)ноге, коснуться пальцами рук носков ног;</w:t>
      </w:r>
      <w:r w:rsid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3-выпрямиться,руки в стороны;</w:t>
      </w:r>
      <w:r w:rsid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4-исходное положение.</w:t>
      </w:r>
    </w:p>
    <w:p w:rsidR="00B242CD" w:rsidRPr="003A635F" w:rsidRDefault="00B242CD" w:rsidP="003A63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-И.п.- основная стойка, руки на поясе.1-шаг правой ногой вправо;</w:t>
      </w:r>
      <w:r w:rsid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2-наклон туловища в право;</w:t>
      </w:r>
      <w:r w:rsid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3-выпрямиться;</w:t>
      </w:r>
      <w:r w:rsid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4-вернуться в исходное положение.</w:t>
      </w:r>
    </w:p>
    <w:p w:rsidR="00B242CD" w:rsidRPr="003A635F" w:rsidRDefault="00B242CD" w:rsidP="003A63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-И.п.- сидя ноги врозь, руки на поясе.1-руки в стороны;2-наклоны в перед к правой ноге, коснуться носка пальцами рук;3-</w:t>
      </w:r>
      <w:r w:rsidR="003A635F"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выпрямиться, руки</w:t>
      </w:r>
      <w:r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стороны;4-исходное положение. То же к левой ноге.</w:t>
      </w:r>
    </w:p>
    <w:p w:rsidR="00B242CD" w:rsidRPr="003A635F" w:rsidRDefault="00B242CD" w:rsidP="003A63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6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4.Упражнения для мышц ног</w:t>
      </w:r>
      <w:r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развивает силы мышц, подвижность суставов.</w:t>
      </w:r>
    </w:p>
    <w:p w:rsidR="00B242CD" w:rsidRPr="003A635F" w:rsidRDefault="00B242CD" w:rsidP="003A63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-И.п.- основная стойка, руки на поясе.1-руки в стороны;2-мах правой ногой вперед, хлопок в ладоши под коленом;3-опустить ногу, руки в стороны;4-исходное положение. То же левой ногой.</w:t>
      </w:r>
    </w:p>
    <w:p w:rsidR="00B242CD" w:rsidRPr="003A635F" w:rsidRDefault="00B242CD" w:rsidP="003A63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-И.п.- стойка на коленях, руки на поясе.1-2-с поворотом вправо сесть на правое бедро;3-4-исходное положение. То же в лево.</w:t>
      </w:r>
    </w:p>
    <w:p w:rsidR="00B242CD" w:rsidRPr="003A635F" w:rsidRDefault="00B242CD" w:rsidP="003A63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-И.п.- основная стойка, руки на поясе.1-2 -</w:t>
      </w:r>
      <w:r w:rsidR="003A635F"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присесть, руки</w:t>
      </w:r>
      <w:r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вперед;2-4-исходное положение.</w:t>
      </w:r>
    </w:p>
    <w:p w:rsidR="00B242CD" w:rsidRPr="003A635F" w:rsidRDefault="00B242CD" w:rsidP="003A63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6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5.Прыжки </w:t>
      </w:r>
      <w:r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способствуют пробуждения организма.</w:t>
      </w:r>
    </w:p>
    <w:p w:rsidR="00B242CD" w:rsidRPr="003A635F" w:rsidRDefault="00B242CD" w:rsidP="003A63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-И.п.- основная стойка, руки на поясе.1-прыжком ноги врозь,</w:t>
      </w:r>
      <w:r w:rsid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ноги вместе.</w:t>
      </w:r>
    </w:p>
    <w:p w:rsidR="00B242CD" w:rsidRPr="003A635F" w:rsidRDefault="00B242CD" w:rsidP="003A63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-И.п.- основная </w:t>
      </w:r>
      <w:r w:rsidR="003A635F"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стойка, руки</w:t>
      </w:r>
      <w:r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поясе. Прыжки на двух ногах.</w:t>
      </w:r>
    </w:p>
    <w:p w:rsidR="00B242CD" w:rsidRPr="003A635F" w:rsidRDefault="00B242CD" w:rsidP="003A63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-И.п.- основная стойка, руки на поясе. Прыжки на левой(правой)ноге.</w:t>
      </w:r>
    </w:p>
    <w:p w:rsidR="00B242CD" w:rsidRPr="003A635F" w:rsidRDefault="00B242CD" w:rsidP="003A63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6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6.Упражнение на дыхание</w:t>
      </w:r>
      <w:r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восстанавливает силы и улучшает настроение.</w:t>
      </w:r>
    </w:p>
    <w:p w:rsidR="00B242CD" w:rsidRPr="003A635F" w:rsidRDefault="00B242CD" w:rsidP="003A63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-«Накачивание шины»</w:t>
      </w:r>
    </w:p>
    <w:p w:rsidR="00B242CD" w:rsidRPr="003A635F" w:rsidRDefault="00B242CD" w:rsidP="003A63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Важно помнить-вдох делаем </w:t>
      </w:r>
      <w:r w:rsidR="003A635F"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шумный, короткий</w:t>
      </w:r>
      <w:r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активный. Выдох - абсолютно </w:t>
      </w:r>
      <w:r w:rsidR="003A635F"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пассивный, уходит</w:t>
      </w:r>
      <w:r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нос или через рот</w:t>
      </w:r>
      <w:r w:rsid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(как удобно).</w:t>
      </w:r>
    </w:p>
    <w:p w:rsidR="00B242CD" w:rsidRPr="003A635F" w:rsidRDefault="00B242CD" w:rsidP="003A63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И.п.-голова </w:t>
      </w:r>
      <w:r w:rsidR="003A635F"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опущена </w:t>
      </w:r>
      <w:r w:rsid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вниз</w:t>
      </w:r>
      <w:r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находятся перед собой кистями к коленям, слегка согнуты в локтях и абсолютно расслаблены.1-слегка кланяемся вниз-руки выпрямляясь, легким движением тянутся к полу,</w:t>
      </w:r>
      <w:r w:rsid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плечи расслаблены,</w:t>
      </w:r>
      <w:r w:rsid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голова опущена-вдох.</w:t>
      </w:r>
      <w:r w:rsid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Выпрямиться-выдох;2-снова слегка наклониться </w:t>
      </w:r>
      <w:r w:rsidR="003A635F"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вниз, -</w:t>
      </w:r>
      <w:r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голова опущена-вдох.</w:t>
      </w:r>
      <w:r w:rsid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Выпрямиться-выдох.</w:t>
      </w:r>
    </w:p>
    <w:p w:rsidR="00B242CD" w:rsidRPr="003A635F" w:rsidRDefault="00B242CD" w:rsidP="003A63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-«Обними плечи»</w:t>
      </w:r>
    </w:p>
    <w:p w:rsidR="00B242CD" w:rsidRPr="003A635F" w:rsidRDefault="00B242CD" w:rsidP="003A63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И.п.: стоять ровно и прямо, ноги чуть уже, чем на ширине плеч; руки согнуты в локтях, подняты на уровень груди и разведены в стороны. При этом одна рука должна размещаться чуть ниже.1-руки навстречу друг другу до отказа- вдох. Сразу же после этого согнутые в локтях руки сами разошлись в стороны. Выдох уходит абсолютно пассивно через нос или через рот.</w:t>
      </w:r>
    </w:p>
    <w:p w:rsidR="00B242CD" w:rsidRPr="003A635F" w:rsidRDefault="00B242CD" w:rsidP="003A63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-«Повороты головы»</w:t>
      </w:r>
    </w:p>
    <w:p w:rsidR="00B242CD" w:rsidRPr="003A635F" w:rsidRDefault="00B242CD" w:rsidP="003A63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-И.п.- стоять ровно и прямо, ноги чуть </w:t>
      </w:r>
      <w:r w:rsidR="003A635F"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уже, чем</w:t>
      </w:r>
      <w:r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ширине плеч, руки висят вдоль туловища.1-повернуть голову в права-вдох.2-слегка поворачиваем голову влево -вдох. Пассивный выдох уходит в промежутке между вдохами.</w:t>
      </w:r>
    </w:p>
    <w:p w:rsidR="00B242CD" w:rsidRPr="003A635F" w:rsidRDefault="00B242CD" w:rsidP="003A63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A6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.Заканчиваем нашу утреннюю разминку </w:t>
      </w:r>
      <w:r w:rsidRPr="003A6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водными процедурами.</w:t>
      </w:r>
    </w:p>
    <w:p w:rsidR="00B242CD" w:rsidRPr="003A635F" w:rsidRDefault="00B242CD" w:rsidP="003A63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 в порядке ,</w:t>
      </w:r>
      <w:r w:rsidR="00AE5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зарядке!</w:t>
      </w:r>
    </w:p>
    <w:p w:rsidR="00B242CD" w:rsidRPr="003A635F" w:rsidRDefault="00B242CD" w:rsidP="00B242C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62D2" w:rsidRPr="003A635F" w:rsidRDefault="006F62D2">
      <w:pPr>
        <w:rPr>
          <w:rFonts w:ascii="Times New Roman" w:hAnsi="Times New Roman" w:cs="Times New Roman"/>
          <w:sz w:val="28"/>
          <w:szCs w:val="28"/>
        </w:rPr>
      </w:pPr>
    </w:p>
    <w:sectPr w:rsidR="006F62D2" w:rsidRPr="003A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42CD"/>
    <w:rsid w:val="003A635F"/>
    <w:rsid w:val="006F62D2"/>
    <w:rsid w:val="00AE515C"/>
    <w:rsid w:val="00B242CD"/>
    <w:rsid w:val="00D9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4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8</cp:revision>
  <dcterms:created xsi:type="dcterms:W3CDTF">2015-10-23T18:26:00Z</dcterms:created>
  <dcterms:modified xsi:type="dcterms:W3CDTF">2020-04-23T10:25:00Z</dcterms:modified>
</cp:coreProperties>
</file>